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Občina Il</w:t>
      </w:r>
      <w:bookmarkStart w:id="0" w:name="_GoBack"/>
      <w:bookmarkEnd w:id="0"/>
      <w:r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irska Bistrica</w:t>
      </w:r>
    </w:p>
    <w:p w:rsidR="00B906DE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 xml:space="preserve">In </w:t>
      </w:r>
      <w:r w:rsidR="000F622B"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Vrtec Jožefe Maslo Ilirska Bistrica</w:t>
      </w:r>
    </w:p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282828"/>
          <w:sz w:val="16"/>
          <w:szCs w:val="16"/>
          <w:lang w:eastAsia="sl-SI"/>
        </w:rPr>
      </w:pPr>
    </w:p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282828"/>
          <w:sz w:val="16"/>
          <w:szCs w:val="16"/>
          <w:lang w:eastAsia="sl-SI"/>
        </w:rPr>
      </w:pPr>
    </w:p>
    <w:p w:rsidR="000F622B" w:rsidRPr="0014349C" w:rsidRDefault="00B906DE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282828"/>
          <w:sz w:val="44"/>
          <w:szCs w:val="44"/>
          <w:lang w:eastAsia="sl-SI"/>
        </w:rPr>
      </w:pPr>
      <w:r w:rsidRPr="0014349C">
        <w:rPr>
          <w:rFonts w:asciiTheme="majorHAnsi" w:eastAsia="Times New Roman" w:hAnsiTheme="majorHAnsi" w:cs="Tahoma"/>
          <w:noProof/>
          <w:color w:val="282828"/>
          <w:sz w:val="44"/>
          <w:szCs w:val="44"/>
          <w:lang w:eastAsia="sl-SI"/>
        </w:rPr>
        <w:drawing>
          <wp:inline distT="0" distB="0" distL="0" distR="0" wp14:anchorId="0F01950C" wp14:editId="4ABFB4B1">
            <wp:extent cx="2639833" cy="828501"/>
            <wp:effectExtent l="0" t="0" r="0" b="0"/>
            <wp:docPr id="3" name="Slika 3" descr="C:\Users\Uporabnik\Desktop\Logo.vrtec\logotip.vrtec.račke.otro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.vrtec\logotip.vrtec.račke.otroc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863" cy="83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DE" w:rsidRPr="0014349C" w:rsidRDefault="00B906DE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b/>
          <w:color w:val="282828"/>
          <w:sz w:val="16"/>
          <w:szCs w:val="16"/>
          <w:lang w:eastAsia="sl-SI"/>
        </w:rPr>
      </w:pPr>
    </w:p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b/>
          <w:color w:val="282828"/>
          <w:sz w:val="16"/>
          <w:szCs w:val="16"/>
          <w:lang w:eastAsia="sl-SI"/>
        </w:rPr>
      </w:pPr>
    </w:p>
    <w:p w:rsidR="00520130" w:rsidRPr="0014349C" w:rsidRDefault="00B906DE" w:rsidP="0014349C">
      <w:pPr>
        <w:spacing w:after="0" w:line="360" w:lineRule="auto"/>
        <w:ind w:left="1418" w:hanging="1418"/>
        <w:jc w:val="center"/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</w:pPr>
      <w:r w:rsidRPr="0014349C"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>pozivata</w:t>
      </w:r>
      <w:r w:rsidR="000F622B" w:rsidRPr="0014349C"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 xml:space="preserve"> k vpisu </w:t>
      </w:r>
    </w:p>
    <w:p w:rsidR="00B906DE" w:rsidRPr="0014349C" w:rsidRDefault="000F622B" w:rsidP="0014349C">
      <w:pPr>
        <w:spacing w:after="0" w:line="360" w:lineRule="auto"/>
        <w:ind w:left="1418" w:hanging="1418"/>
        <w:jc w:val="center"/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</w:pPr>
      <w:r w:rsidRPr="0014349C"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>v programe predšolske vzgoje</w:t>
      </w:r>
    </w:p>
    <w:p w:rsidR="000F622B" w:rsidRPr="0014349C" w:rsidRDefault="0014349C" w:rsidP="0014349C">
      <w:pPr>
        <w:spacing w:after="0" w:line="360" w:lineRule="auto"/>
        <w:ind w:left="1418" w:hanging="1418"/>
        <w:jc w:val="center"/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</w:pPr>
      <w:r w:rsidRPr="0014349C"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>za šolsko leto 2017-2018:</w:t>
      </w:r>
    </w:p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b/>
          <w:color w:val="282828"/>
          <w:sz w:val="16"/>
          <w:szCs w:val="16"/>
          <w:lang w:eastAsia="sl-SI"/>
        </w:rPr>
      </w:pPr>
    </w:p>
    <w:p w:rsidR="000F622B" w:rsidRPr="0014349C" w:rsidRDefault="00B906DE" w:rsidP="00520130">
      <w:pPr>
        <w:spacing w:after="0" w:line="240" w:lineRule="auto"/>
        <w:jc w:val="center"/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-</w:t>
      </w:r>
      <w:r w:rsidR="000F622B" w:rsidRPr="0014349C">
        <w:rPr>
          <w:rFonts w:asciiTheme="majorHAnsi" w:eastAsia="Times New Roman" w:hAnsiTheme="majorHAnsi" w:cs="Tahoma"/>
          <w:caps/>
          <w:color w:val="0070C0"/>
          <w:sz w:val="36"/>
          <w:szCs w:val="36"/>
          <w:lang w:eastAsia="sl-SI"/>
        </w:rPr>
        <w:t>celodnevni program</w:t>
      </w:r>
      <w:r w:rsidR="000F622B"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: 9-urni program,</w:t>
      </w:r>
    </w:p>
    <w:p w:rsidR="0014349C" w:rsidRPr="0014349C" w:rsidRDefault="0014349C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</w:pPr>
    </w:p>
    <w:p w:rsidR="000F622B" w:rsidRPr="0014349C" w:rsidRDefault="00B906DE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-</w:t>
      </w:r>
      <w:r w:rsidR="000F622B" w:rsidRPr="0014349C">
        <w:rPr>
          <w:rFonts w:asciiTheme="majorHAnsi" w:eastAsia="Times New Roman" w:hAnsiTheme="majorHAnsi" w:cs="Tahoma"/>
          <w:caps/>
          <w:color w:val="0070C0"/>
          <w:sz w:val="36"/>
          <w:szCs w:val="36"/>
          <w:lang w:eastAsia="sl-SI"/>
        </w:rPr>
        <w:t>poldnevni program</w:t>
      </w:r>
      <w:r w:rsidR="000F622B"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: 6-urni program.</w:t>
      </w:r>
    </w:p>
    <w:p w:rsidR="000F622B" w:rsidRPr="0014349C" w:rsidRDefault="000F622B" w:rsidP="000F622B">
      <w:pPr>
        <w:spacing w:after="0" w:line="240" w:lineRule="auto"/>
        <w:ind w:left="1416" w:hanging="1416"/>
        <w:rPr>
          <w:rFonts w:asciiTheme="majorHAnsi" w:eastAsia="Times New Roman" w:hAnsiTheme="majorHAnsi" w:cs="Tahoma"/>
          <w:color w:val="282828"/>
          <w:sz w:val="44"/>
          <w:szCs w:val="44"/>
          <w:lang w:eastAsia="sl-SI"/>
        </w:rPr>
      </w:pPr>
    </w:p>
    <w:p w:rsidR="0014349C" w:rsidRPr="0014349C" w:rsidRDefault="0014349C" w:rsidP="00520130">
      <w:pPr>
        <w:spacing w:after="0" w:line="240" w:lineRule="auto"/>
        <w:jc w:val="center"/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</w:pPr>
      <w:r w:rsidRPr="0014349C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 xml:space="preserve">Vpis bo potekal </w:t>
      </w:r>
    </w:p>
    <w:p w:rsidR="00520130" w:rsidRPr="0014349C" w:rsidRDefault="0014349C" w:rsidP="0014349C">
      <w:pPr>
        <w:spacing w:after="0" w:line="360" w:lineRule="auto"/>
        <w:jc w:val="center"/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</w:pPr>
      <w:r w:rsidRPr="0014349C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>od 20. do 24</w:t>
      </w:r>
      <w:r w:rsidR="000F622B" w:rsidRPr="0014349C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 xml:space="preserve">. </w:t>
      </w:r>
      <w:r w:rsidRPr="0014349C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>marca 2017</w:t>
      </w:r>
      <w:r w:rsidR="000F622B" w:rsidRPr="0014349C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>,</w:t>
      </w:r>
      <w:r w:rsidR="000F622B" w:rsidRPr="0014349C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br/>
      </w:r>
      <w:r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>vsak delovni dan med 7.</w:t>
      </w:r>
      <w:r w:rsidR="000F622B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 xml:space="preserve"> in 15</w:t>
      </w:r>
      <w:r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>. uro,</w:t>
      </w:r>
      <w:r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br/>
        <w:t>v sredo 22</w:t>
      </w:r>
      <w:r w:rsidR="00520130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 xml:space="preserve">. marca </w:t>
      </w:r>
      <w:r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 xml:space="preserve">pa med 7. in 17. </w:t>
      </w:r>
      <w:r w:rsidR="000F622B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>uro</w:t>
      </w:r>
      <w:r w:rsidR="00B906DE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 xml:space="preserve"> </w:t>
      </w:r>
    </w:p>
    <w:p w:rsidR="000F622B" w:rsidRPr="0014349C" w:rsidRDefault="0014349C" w:rsidP="0014349C">
      <w:pPr>
        <w:spacing w:after="0" w:line="360" w:lineRule="auto"/>
        <w:jc w:val="center"/>
        <w:rPr>
          <w:rFonts w:asciiTheme="majorHAnsi" w:eastAsia="Times New Roman" w:hAnsiTheme="majorHAnsi" w:cs="Tahoma"/>
          <w:color w:val="0070C0"/>
          <w:sz w:val="16"/>
          <w:szCs w:val="16"/>
          <w:lang w:eastAsia="sl-SI"/>
        </w:rPr>
      </w:pPr>
      <w:r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>na Rozmanovi ulici 25d</w:t>
      </w:r>
      <w:r w:rsidR="00520130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>.</w:t>
      </w:r>
      <w:r w:rsidR="000F622B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br/>
      </w:r>
    </w:p>
    <w:p w:rsidR="00520130" w:rsidRPr="0014349C" w:rsidRDefault="00520130" w:rsidP="00520130">
      <w:pPr>
        <w:spacing w:after="0" w:line="240" w:lineRule="auto"/>
        <w:jc w:val="center"/>
        <w:rPr>
          <w:rFonts w:asciiTheme="majorHAnsi" w:eastAsia="Times New Roman" w:hAnsiTheme="majorHAnsi" w:cs="Tahoma"/>
          <w:color w:val="0070C0"/>
          <w:sz w:val="16"/>
          <w:szCs w:val="16"/>
          <w:lang w:eastAsia="sl-SI"/>
        </w:rPr>
      </w:pPr>
    </w:p>
    <w:p w:rsidR="00520130" w:rsidRPr="0014349C" w:rsidRDefault="00B906DE" w:rsidP="00520130">
      <w:pPr>
        <w:jc w:val="center"/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V</w:t>
      </w:r>
      <w:r w:rsidR="000F622B"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 xml:space="preserve">pisni obrazci so dosegljivi na sedežu </w:t>
      </w: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 xml:space="preserve">vrtca </w:t>
      </w:r>
    </w:p>
    <w:p w:rsidR="00520130" w:rsidRPr="0014349C" w:rsidRDefault="00B906DE" w:rsidP="00520130">
      <w:pPr>
        <w:jc w:val="center"/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 xml:space="preserve">in na spletni strani v rubriki </w:t>
      </w:r>
      <w:r w:rsidR="001922E3"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starši-</w:t>
      </w: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obrazci</w:t>
      </w:r>
      <w:r w:rsidR="000F622B"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.</w:t>
      </w:r>
    </w:p>
    <w:p w:rsidR="00B906DE" w:rsidRPr="0014349C" w:rsidRDefault="00B906DE" w:rsidP="00520130">
      <w:pPr>
        <w:jc w:val="center"/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Na vpis je potrebno prinesti matično številko staršev in otroka.</w:t>
      </w:r>
    </w:p>
    <w:p w:rsidR="00B906DE" w:rsidRPr="0014349C" w:rsidRDefault="00B906DE" w:rsidP="00520130">
      <w:pPr>
        <w:jc w:val="center"/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Telefon za d</w:t>
      </w:r>
      <w:r w:rsidR="0014349C"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odatne informacije: 05 711 01 90</w:t>
      </w:r>
    </w:p>
    <w:sectPr w:rsidR="00B906DE" w:rsidRPr="0014349C" w:rsidSect="00143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2B"/>
    <w:rsid w:val="000F622B"/>
    <w:rsid w:val="0014349C"/>
    <w:rsid w:val="001922E3"/>
    <w:rsid w:val="00520130"/>
    <w:rsid w:val="00B906DE"/>
    <w:rsid w:val="00F8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0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Fatur</dc:creator>
  <cp:lastModifiedBy>Ingrid Fatur</cp:lastModifiedBy>
  <cp:revision>5</cp:revision>
  <cp:lastPrinted>2016-02-29T13:35:00Z</cp:lastPrinted>
  <dcterms:created xsi:type="dcterms:W3CDTF">2016-02-29T12:57:00Z</dcterms:created>
  <dcterms:modified xsi:type="dcterms:W3CDTF">2017-03-03T14:00:00Z</dcterms:modified>
</cp:coreProperties>
</file>